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F399" w14:textId="649FFE41" w:rsidR="00814148" w:rsidRDefault="00D25F8D" w:rsidP="007840C9">
      <w:pPr>
        <w:jc w:val="center"/>
        <w:rPr>
          <w:b/>
          <w:bCs/>
          <w:sz w:val="28"/>
          <w:szCs w:val="28"/>
        </w:rPr>
      </w:pPr>
      <w:r w:rsidRPr="00747292">
        <w:rPr>
          <w:b/>
          <w:bCs/>
          <w:sz w:val="28"/>
          <w:szCs w:val="28"/>
        </w:rPr>
        <w:t>FORMS NEEDED FOR SCA REGISTRATION</w:t>
      </w:r>
    </w:p>
    <w:p w14:paraId="514C6B32" w14:textId="77777777" w:rsidR="00D25F8D" w:rsidRPr="00747292" w:rsidRDefault="00D25F8D" w:rsidP="007840C9">
      <w:pPr>
        <w:jc w:val="center"/>
        <w:rPr>
          <w:b/>
          <w:bCs/>
          <w:sz w:val="28"/>
          <w:szCs w:val="28"/>
        </w:rPr>
      </w:pPr>
    </w:p>
    <w:p w14:paraId="2A010BB3" w14:textId="36FF87E5" w:rsidR="00BA2169" w:rsidRPr="00747292" w:rsidRDefault="006E264B" w:rsidP="00747292">
      <w:pPr>
        <w:rPr>
          <w:sz w:val="24"/>
          <w:szCs w:val="24"/>
        </w:rPr>
      </w:pPr>
      <w:r w:rsidRPr="00747292">
        <w:rPr>
          <w:b/>
          <w:bCs/>
          <w:sz w:val="24"/>
          <w:szCs w:val="24"/>
        </w:rPr>
        <w:t xml:space="preserve">Athletes Name </w:t>
      </w:r>
      <w:r w:rsidRPr="00747292">
        <w:rPr>
          <w:sz w:val="24"/>
          <w:szCs w:val="24"/>
        </w:rPr>
        <w:t>______________</w:t>
      </w:r>
      <w:r w:rsidR="00486EF1" w:rsidRPr="00747292">
        <w:rPr>
          <w:sz w:val="24"/>
          <w:szCs w:val="24"/>
        </w:rPr>
        <w:t>___</w:t>
      </w:r>
      <w:r w:rsidRPr="00747292">
        <w:rPr>
          <w:sz w:val="24"/>
          <w:szCs w:val="24"/>
        </w:rPr>
        <w:t>_____</w:t>
      </w:r>
      <w:r w:rsidR="00211949">
        <w:rPr>
          <w:sz w:val="24"/>
          <w:szCs w:val="24"/>
        </w:rPr>
        <w:t>__</w:t>
      </w:r>
      <w:r w:rsidRPr="00747292">
        <w:rPr>
          <w:sz w:val="24"/>
          <w:szCs w:val="24"/>
        </w:rPr>
        <w:t>_</w:t>
      </w:r>
      <w:r w:rsidR="00BA2169" w:rsidRPr="00747292">
        <w:rPr>
          <w:sz w:val="24"/>
          <w:szCs w:val="24"/>
        </w:rPr>
        <w:t>____________</w:t>
      </w:r>
      <w:r w:rsidR="00486EF1" w:rsidRPr="00747292">
        <w:rPr>
          <w:sz w:val="24"/>
          <w:szCs w:val="24"/>
        </w:rPr>
        <w:t xml:space="preserve">_ </w:t>
      </w:r>
      <w:r w:rsidR="00486EF1" w:rsidRPr="00747292">
        <w:rPr>
          <w:b/>
          <w:bCs/>
          <w:sz w:val="24"/>
          <w:szCs w:val="24"/>
        </w:rPr>
        <w:t>Date</w:t>
      </w:r>
      <w:r w:rsidR="00486EF1" w:rsidRPr="00747292">
        <w:rPr>
          <w:sz w:val="24"/>
          <w:szCs w:val="24"/>
        </w:rPr>
        <w:t>_____</w:t>
      </w:r>
      <w:r w:rsidR="00BA2169" w:rsidRPr="00747292">
        <w:rPr>
          <w:sz w:val="24"/>
          <w:szCs w:val="24"/>
        </w:rPr>
        <w:t>_</w:t>
      </w:r>
      <w:r w:rsidR="00D25F8D">
        <w:rPr>
          <w:sz w:val="24"/>
          <w:szCs w:val="24"/>
        </w:rPr>
        <w:t>__</w:t>
      </w:r>
      <w:r w:rsidR="00BA2169" w:rsidRPr="00747292">
        <w:rPr>
          <w:sz w:val="24"/>
          <w:szCs w:val="24"/>
        </w:rPr>
        <w:t>___</w:t>
      </w:r>
      <w:r w:rsidR="00486EF1" w:rsidRPr="00747292">
        <w:rPr>
          <w:sz w:val="24"/>
          <w:szCs w:val="24"/>
        </w:rPr>
        <w:t>___</w:t>
      </w:r>
      <w:r w:rsidR="00BA2169" w:rsidRPr="00747292">
        <w:rPr>
          <w:sz w:val="24"/>
          <w:szCs w:val="24"/>
        </w:rPr>
        <w:t>_</w:t>
      </w:r>
    </w:p>
    <w:p w14:paraId="79CCB3E0" w14:textId="77777777" w:rsidR="00747292" w:rsidRDefault="00747292">
      <w:pPr>
        <w:rPr>
          <w:b/>
          <w:bCs/>
          <w:sz w:val="28"/>
          <w:szCs w:val="28"/>
        </w:rPr>
      </w:pPr>
    </w:p>
    <w:p w14:paraId="03856182" w14:textId="1B75305A" w:rsidR="007840C9" w:rsidRPr="00747292" w:rsidRDefault="007840C9">
      <w:pPr>
        <w:rPr>
          <w:b/>
          <w:bCs/>
          <w:sz w:val="24"/>
          <w:szCs w:val="24"/>
        </w:rPr>
      </w:pPr>
      <w:r w:rsidRPr="00747292">
        <w:rPr>
          <w:b/>
          <w:bCs/>
          <w:sz w:val="24"/>
          <w:szCs w:val="24"/>
        </w:rPr>
        <w:t>SCA</w:t>
      </w:r>
    </w:p>
    <w:p w14:paraId="12E78F2B" w14:textId="46AE8EBF" w:rsidR="00814148" w:rsidRPr="00747292" w:rsidRDefault="006E264B" w:rsidP="007840C9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>___</w:t>
      </w:r>
      <w:r w:rsidR="00814148" w:rsidRPr="00747292">
        <w:rPr>
          <w:sz w:val="24"/>
          <w:szCs w:val="24"/>
        </w:rPr>
        <w:t xml:space="preserve">Registration Form </w:t>
      </w:r>
    </w:p>
    <w:p w14:paraId="3DBD1FAE" w14:textId="6E1145D9" w:rsidR="00747292" w:rsidRPr="00747292" w:rsidRDefault="006E264B" w:rsidP="00747292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>___</w:t>
      </w:r>
      <w:r w:rsidR="00814148" w:rsidRPr="00747292">
        <w:rPr>
          <w:sz w:val="24"/>
          <w:szCs w:val="24"/>
        </w:rPr>
        <w:t>SCA Waiver</w:t>
      </w:r>
      <w:r w:rsidR="002C7DCF">
        <w:rPr>
          <w:sz w:val="24"/>
          <w:szCs w:val="24"/>
        </w:rPr>
        <w:t xml:space="preserve"> with signatures on front and back </w:t>
      </w:r>
    </w:p>
    <w:p w14:paraId="1FB7A1DF" w14:textId="5027A958" w:rsidR="001E03ED" w:rsidRPr="00747292" w:rsidRDefault="001E03ED" w:rsidP="00747292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 xml:space="preserve">___S&amp;S Farm Waiver </w:t>
      </w:r>
      <w:r w:rsidR="007840C9" w:rsidRPr="00747292">
        <w:rPr>
          <w:sz w:val="24"/>
          <w:szCs w:val="24"/>
        </w:rPr>
        <w:t>(</w:t>
      </w:r>
      <w:r w:rsidR="007840C9" w:rsidRPr="00747292">
        <w:rPr>
          <w:i/>
          <w:iCs/>
          <w:sz w:val="24"/>
          <w:szCs w:val="24"/>
        </w:rPr>
        <w:t xml:space="preserve">for </w:t>
      </w:r>
      <w:r w:rsidR="00B303D0" w:rsidRPr="00747292">
        <w:rPr>
          <w:i/>
          <w:iCs/>
          <w:sz w:val="24"/>
          <w:szCs w:val="24"/>
        </w:rPr>
        <w:t>events</w:t>
      </w:r>
      <w:r w:rsidR="007840C9" w:rsidRPr="00747292">
        <w:rPr>
          <w:i/>
          <w:iCs/>
          <w:sz w:val="24"/>
          <w:szCs w:val="24"/>
        </w:rPr>
        <w:t xml:space="preserve"> </w:t>
      </w:r>
      <w:r w:rsidR="00BA2169" w:rsidRPr="00747292">
        <w:rPr>
          <w:i/>
          <w:iCs/>
          <w:sz w:val="24"/>
          <w:szCs w:val="24"/>
        </w:rPr>
        <w:t>S&amp;S F</w:t>
      </w:r>
      <w:r w:rsidR="007840C9" w:rsidRPr="00747292">
        <w:rPr>
          <w:i/>
          <w:iCs/>
          <w:sz w:val="24"/>
          <w:szCs w:val="24"/>
        </w:rPr>
        <w:t>arm</w:t>
      </w:r>
      <w:r w:rsidR="00BA2169" w:rsidRPr="00747292">
        <w:rPr>
          <w:i/>
          <w:iCs/>
          <w:sz w:val="24"/>
          <w:szCs w:val="24"/>
        </w:rPr>
        <w:t>s</w:t>
      </w:r>
      <w:r w:rsidR="007840C9" w:rsidRPr="00747292">
        <w:rPr>
          <w:sz w:val="24"/>
          <w:szCs w:val="24"/>
        </w:rPr>
        <w:t>)</w:t>
      </w:r>
    </w:p>
    <w:p w14:paraId="42949F45" w14:textId="5618FEA2" w:rsidR="004565FA" w:rsidRPr="00747292" w:rsidRDefault="004565FA" w:rsidP="004565FA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>___Uniform Si</w:t>
      </w:r>
      <w:r w:rsidR="00BA24E7">
        <w:rPr>
          <w:sz w:val="24"/>
          <w:szCs w:val="24"/>
        </w:rPr>
        <w:t xml:space="preserve">zing Sheet </w:t>
      </w:r>
    </w:p>
    <w:p w14:paraId="365F1B98" w14:textId="77777777" w:rsidR="001E03ED" w:rsidRPr="00747292" w:rsidRDefault="001E03ED" w:rsidP="007840C9">
      <w:pPr>
        <w:pStyle w:val="NoSpacing"/>
        <w:spacing w:line="360" w:lineRule="auto"/>
        <w:rPr>
          <w:sz w:val="24"/>
          <w:szCs w:val="24"/>
        </w:rPr>
      </w:pPr>
    </w:p>
    <w:p w14:paraId="4B627990" w14:textId="4113787B" w:rsidR="001E03ED" w:rsidRPr="00747292" w:rsidRDefault="001E03ED" w:rsidP="007840C9">
      <w:pPr>
        <w:pStyle w:val="NoSpacing"/>
        <w:spacing w:line="360" w:lineRule="auto"/>
        <w:rPr>
          <w:b/>
          <w:bCs/>
          <w:i/>
          <w:iCs/>
          <w:sz w:val="24"/>
          <w:szCs w:val="24"/>
        </w:rPr>
      </w:pPr>
      <w:r w:rsidRPr="00747292">
        <w:rPr>
          <w:b/>
          <w:bCs/>
          <w:sz w:val="24"/>
          <w:szCs w:val="24"/>
        </w:rPr>
        <w:t>ACSC</w:t>
      </w:r>
      <w:r w:rsidR="00BA2169" w:rsidRPr="00747292">
        <w:rPr>
          <w:b/>
          <w:bCs/>
          <w:sz w:val="24"/>
          <w:szCs w:val="24"/>
        </w:rPr>
        <w:t xml:space="preserve"> </w:t>
      </w:r>
      <w:r w:rsidR="00747292" w:rsidRPr="00747292">
        <w:rPr>
          <w:sz w:val="24"/>
          <w:szCs w:val="24"/>
        </w:rPr>
        <w:t>(</w:t>
      </w:r>
      <w:r w:rsidR="00747292" w:rsidRPr="00747292">
        <w:rPr>
          <w:i/>
          <w:iCs/>
          <w:sz w:val="24"/>
          <w:szCs w:val="24"/>
        </w:rPr>
        <w:t>submit to ACSC by eligibility deadline</w:t>
      </w:r>
      <w:r w:rsidR="00747292" w:rsidRPr="00747292">
        <w:rPr>
          <w:sz w:val="24"/>
          <w:szCs w:val="24"/>
        </w:rPr>
        <w:t>)</w:t>
      </w:r>
    </w:p>
    <w:p w14:paraId="6AD69838" w14:textId="77777777" w:rsidR="001E03ED" w:rsidRPr="00747292" w:rsidRDefault="001E03ED" w:rsidP="007840C9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>___ACSC Liability Waiver Form</w:t>
      </w:r>
    </w:p>
    <w:p w14:paraId="459A7A9B" w14:textId="77777777" w:rsidR="001E03ED" w:rsidRPr="00747292" w:rsidRDefault="001E03ED" w:rsidP="007840C9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 xml:space="preserve">___ACSC Concussion Information Form and Policy </w:t>
      </w:r>
    </w:p>
    <w:p w14:paraId="2D6F2DA7" w14:textId="25D0FEF5" w:rsidR="00814148" w:rsidRPr="0011338C" w:rsidRDefault="006E264B" w:rsidP="007840C9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>___</w:t>
      </w:r>
      <w:r w:rsidR="00814148" w:rsidRPr="00747292">
        <w:rPr>
          <w:sz w:val="24"/>
          <w:szCs w:val="24"/>
        </w:rPr>
        <w:t>Academic Validation Form 1 (</w:t>
      </w:r>
      <w:r w:rsidR="00515AF9" w:rsidRPr="00515AF9">
        <w:rPr>
          <w:i/>
          <w:iCs/>
          <w:sz w:val="24"/>
          <w:szCs w:val="24"/>
        </w:rPr>
        <w:t xml:space="preserve">use if student </w:t>
      </w:r>
      <w:r w:rsidR="00515AF9" w:rsidRPr="00515AF9">
        <w:rPr>
          <w:b/>
          <w:bCs/>
          <w:i/>
          <w:iCs/>
          <w:sz w:val="24"/>
          <w:szCs w:val="24"/>
        </w:rPr>
        <w:t>has</w:t>
      </w:r>
      <w:r w:rsidR="00814148" w:rsidRPr="00515AF9">
        <w:rPr>
          <w:i/>
          <w:iCs/>
          <w:sz w:val="24"/>
          <w:szCs w:val="24"/>
        </w:rPr>
        <w:t xml:space="preserve"> a cover school</w:t>
      </w:r>
      <w:r w:rsidR="0011338C">
        <w:rPr>
          <w:sz w:val="24"/>
          <w:szCs w:val="24"/>
        </w:rPr>
        <w:t>)</w:t>
      </w:r>
    </w:p>
    <w:p w14:paraId="7FE696AB" w14:textId="59D59827" w:rsidR="00814148" w:rsidRPr="00747292" w:rsidRDefault="0011338C" w:rsidP="007840C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</w:t>
      </w:r>
      <w:r w:rsidR="00814148" w:rsidRPr="00747292">
        <w:rPr>
          <w:sz w:val="24"/>
          <w:szCs w:val="24"/>
        </w:rPr>
        <w:t>Academic Validation Form 2 (</w:t>
      </w:r>
      <w:r w:rsidR="00515AF9" w:rsidRPr="00515AF9">
        <w:rPr>
          <w:i/>
          <w:iCs/>
          <w:sz w:val="24"/>
          <w:szCs w:val="24"/>
        </w:rPr>
        <w:t xml:space="preserve">use if student </w:t>
      </w:r>
      <w:r w:rsidR="00515AF9" w:rsidRPr="00515AF9">
        <w:rPr>
          <w:b/>
          <w:bCs/>
          <w:i/>
          <w:iCs/>
          <w:sz w:val="24"/>
          <w:szCs w:val="24"/>
        </w:rPr>
        <w:t>does not have</w:t>
      </w:r>
      <w:r w:rsidR="00515AF9" w:rsidRPr="00515AF9">
        <w:rPr>
          <w:i/>
          <w:iCs/>
          <w:sz w:val="24"/>
          <w:szCs w:val="24"/>
        </w:rPr>
        <w:t xml:space="preserve"> </w:t>
      </w:r>
      <w:r w:rsidR="00814148" w:rsidRPr="00515AF9">
        <w:rPr>
          <w:i/>
          <w:iCs/>
          <w:sz w:val="24"/>
          <w:szCs w:val="24"/>
        </w:rPr>
        <w:t>a cover school</w:t>
      </w:r>
      <w:r w:rsidR="00814148" w:rsidRPr="00747292">
        <w:rPr>
          <w:sz w:val="24"/>
          <w:szCs w:val="24"/>
        </w:rPr>
        <w:t>)</w:t>
      </w:r>
    </w:p>
    <w:p w14:paraId="667DA6B5" w14:textId="51C778C3" w:rsidR="00814148" w:rsidRPr="00747292" w:rsidRDefault="006E264B" w:rsidP="007840C9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>___</w:t>
      </w:r>
      <w:r w:rsidR="00814148" w:rsidRPr="00747292">
        <w:rPr>
          <w:sz w:val="24"/>
          <w:szCs w:val="24"/>
        </w:rPr>
        <w:t>ACSC Athlete Transfer (</w:t>
      </w:r>
      <w:r w:rsidR="00814148" w:rsidRPr="0011338C">
        <w:rPr>
          <w:i/>
          <w:iCs/>
          <w:sz w:val="24"/>
          <w:szCs w:val="24"/>
        </w:rPr>
        <w:t>New Student in 9-12</w:t>
      </w:r>
      <w:r w:rsidR="00814148" w:rsidRPr="0011338C">
        <w:rPr>
          <w:i/>
          <w:iCs/>
          <w:sz w:val="24"/>
          <w:szCs w:val="24"/>
          <w:vertAlign w:val="superscript"/>
        </w:rPr>
        <w:t>th</w:t>
      </w:r>
      <w:r w:rsidR="00814148" w:rsidRPr="0011338C">
        <w:rPr>
          <w:i/>
          <w:iCs/>
          <w:sz w:val="24"/>
          <w:szCs w:val="24"/>
        </w:rPr>
        <w:t xml:space="preserve"> grade</w:t>
      </w:r>
      <w:r w:rsidR="00814148" w:rsidRPr="00747292">
        <w:rPr>
          <w:sz w:val="24"/>
          <w:szCs w:val="24"/>
        </w:rPr>
        <w:t>)</w:t>
      </w:r>
    </w:p>
    <w:p w14:paraId="2ECD11EC" w14:textId="77777777" w:rsidR="00BA2169" w:rsidRPr="00747292" w:rsidRDefault="00BA2169" w:rsidP="007840C9">
      <w:pPr>
        <w:pStyle w:val="NoSpacing"/>
        <w:spacing w:line="360" w:lineRule="auto"/>
        <w:rPr>
          <w:sz w:val="24"/>
          <w:szCs w:val="24"/>
        </w:rPr>
      </w:pPr>
    </w:p>
    <w:p w14:paraId="732D1D70" w14:textId="06B9933C" w:rsidR="00BA2169" w:rsidRPr="00747292" w:rsidRDefault="00BA2169" w:rsidP="007840C9">
      <w:pPr>
        <w:pStyle w:val="NoSpacing"/>
        <w:spacing w:line="360" w:lineRule="auto"/>
        <w:rPr>
          <w:sz w:val="24"/>
          <w:szCs w:val="24"/>
        </w:rPr>
      </w:pPr>
      <w:r w:rsidRPr="00747292">
        <w:rPr>
          <w:b/>
          <w:bCs/>
          <w:sz w:val="24"/>
          <w:szCs w:val="24"/>
        </w:rPr>
        <w:t xml:space="preserve">AAO </w:t>
      </w:r>
      <w:r w:rsidRPr="00747292">
        <w:rPr>
          <w:sz w:val="24"/>
          <w:szCs w:val="24"/>
        </w:rPr>
        <w:t>(completed by the AAO)</w:t>
      </w:r>
    </w:p>
    <w:p w14:paraId="1D449765" w14:textId="1C855E37" w:rsidR="00BA2169" w:rsidRPr="00747292" w:rsidRDefault="00BA2169" w:rsidP="007840C9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 xml:space="preserve">___AAO Agreement Form </w:t>
      </w:r>
    </w:p>
    <w:p w14:paraId="77126A48" w14:textId="4BCFBB0D" w:rsidR="00BA2169" w:rsidRPr="00747292" w:rsidRDefault="00BA2169" w:rsidP="007840C9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 xml:space="preserve">___Bylaws sent to Cover School </w:t>
      </w:r>
    </w:p>
    <w:p w14:paraId="264AA8A6" w14:textId="77777777" w:rsidR="00747292" w:rsidRDefault="00747292" w:rsidP="007840C9">
      <w:pPr>
        <w:pStyle w:val="NoSpacing"/>
        <w:spacing w:line="360" w:lineRule="auto"/>
        <w:rPr>
          <w:b/>
          <w:bCs/>
          <w:sz w:val="24"/>
          <w:szCs w:val="24"/>
        </w:rPr>
      </w:pPr>
    </w:p>
    <w:p w14:paraId="3C492A3B" w14:textId="04655D7F" w:rsidR="00BA2169" w:rsidRPr="00747292" w:rsidRDefault="00747292" w:rsidP="007840C9">
      <w:pPr>
        <w:pStyle w:val="NoSpacing"/>
        <w:spacing w:line="360" w:lineRule="auto"/>
        <w:rPr>
          <w:b/>
          <w:bCs/>
          <w:sz w:val="24"/>
          <w:szCs w:val="24"/>
        </w:rPr>
      </w:pPr>
      <w:r w:rsidRPr="00747292">
        <w:rPr>
          <w:b/>
          <w:bCs/>
          <w:sz w:val="24"/>
          <w:szCs w:val="24"/>
        </w:rPr>
        <w:t>PARENT</w:t>
      </w:r>
      <w:r w:rsidR="00211949">
        <w:rPr>
          <w:b/>
          <w:bCs/>
          <w:sz w:val="24"/>
          <w:szCs w:val="24"/>
        </w:rPr>
        <w:t xml:space="preserve"> * must upload </w:t>
      </w:r>
    </w:p>
    <w:p w14:paraId="1BC01D00" w14:textId="77777777" w:rsidR="00792AA7" w:rsidRDefault="00792AA7" w:rsidP="00792AA7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>___ Birth Certificate (</w:t>
      </w:r>
      <w:r w:rsidRPr="00747292">
        <w:rPr>
          <w:i/>
          <w:iCs/>
          <w:sz w:val="24"/>
          <w:szCs w:val="24"/>
        </w:rPr>
        <w:t>@ initial registration only</w:t>
      </w:r>
      <w:r w:rsidRPr="00747292">
        <w:rPr>
          <w:sz w:val="24"/>
          <w:szCs w:val="24"/>
        </w:rPr>
        <w:t>)</w:t>
      </w:r>
    </w:p>
    <w:p w14:paraId="354C4796" w14:textId="7386BBF1" w:rsidR="00792AA7" w:rsidRDefault="00792AA7" w:rsidP="00792AA7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 xml:space="preserve">___ Current Physical </w:t>
      </w:r>
    </w:p>
    <w:p w14:paraId="09E4D0A7" w14:textId="31BB9603" w:rsidR="00792AA7" w:rsidRDefault="00792AA7" w:rsidP="00792AA7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 Insurance Card</w:t>
      </w:r>
    </w:p>
    <w:p w14:paraId="1A83E557" w14:textId="333B65B9" w:rsidR="00F01CAD" w:rsidRDefault="00F01CAD" w:rsidP="00F01CAD">
      <w:pPr>
        <w:pStyle w:val="NoSpacing"/>
        <w:spacing w:line="360" w:lineRule="auto"/>
        <w:rPr>
          <w:sz w:val="24"/>
          <w:szCs w:val="24"/>
        </w:rPr>
      </w:pPr>
      <w:r w:rsidRPr="00747292">
        <w:rPr>
          <w:sz w:val="24"/>
          <w:szCs w:val="24"/>
        </w:rPr>
        <w:t>___</w:t>
      </w:r>
      <w:r w:rsidR="00515AF9">
        <w:rPr>
          <w:sz w:val="24"/>
          <w:szCs w:val="24"/>
        </w:rPr>
        <w:t xml:space="preserve"> </w:t>
      </w:r>
      <w:r>
        <w:rPr>
          <w:sz w:val="24"/>
          <w:szCs w:val="24"/>
        </w:rPr>
        <w:t>Athletic Handbook A</w:t>
      </w:r>
      <w:r w:rsidRPr="00747292">
        <w:rPr>
          <w:sz w:val="24"/>
          <w:szCs w:val="24"/>
        </w:rPr>
        <w:t xml:space="preserve">greement Form </w:t>
      </w:r>
    </w:p>
    <w:p w14:paraId="78637711" w14:textId="45FD5E45" w:rsidR="00792AA7" w:rsidRDefault="00F01CAD" w:rsidP="00792AA7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A40077">
        <w:rPr>
          <w:sz w:val="24"/>
          <w:szCs w:val="24"/>
        </w:rPr>
        <w:t xml:space="preserve">Download the </w:t>
      </w:r>
      <w:r>
        <w:rPr>
          <w:sz w:val="24"/>
          <w:szCs w:val="24"/>
        </w:rPr>
        <w:t xml:space="preserve">Group Me </w:t>
      </w:r>
      <w:r w:rsidR="0099140F">
        <w:rPr>
          <w:sz w:val="24"/>
          <w:szCs w:val="24"/>
        </w:rPr>
        <w:t>ap</w:t>
      </w:r>
      <w:r>
        <w:rPr>
          <w:sz w:val="24"/>
          <w:szCs w:val="24"/>
        </w:rPr>
        <w:t>p</w:t>
      </w:r>
      <w:r w:rsidR="0099140F">
        <w:rPr>
          <w:sz w:val="24"/>
          <w:szCs w:val="24"/>
        </w:rPr>
        <w:t xml:space="preserve"> and join your teams group me </w:t>
      </w:r>
    </w:p>
    <w:p w14:paraId="2FD8651B" w14:textId="62514D0E" w:rsidR="00792AA7" w:rsidRPr="00747292" w:rsidRDefault="008E4F55" w:rsidP="00792AA7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 Submit </w:t>
      </w:r>
      <w:r w:rsidR="004565FA">
        <w:rPr>
          <w:sz w:val="24"/>
          <w:szCs w:val="24"/>
        </w:rPr>
        <w:t>players g</w:t>
      </w:r>
      <w:r>
        <w:rPr>
          <w:sz w:val="24"/>
          <w:szCs w:val="24"/>
        </w:rPr>
        <w:t xml:space="preserve">rades to Athletic Directors at </w:t>
      </w:r>
      <w:hyperlink r:id="rId4" w:history="1">
        <w:r w:rsidRPr="002E6E6E">
          <w:rPr>
            <w:rStyle w:val="Hyperlink"/>
            <w:sz w:val="24"/>
            <w:szCs w:val="24"/>
          </w:rPr>
          <w:t>patriots.sca@gmail.com</w:t>
        </w:r>
      </w:hyperlink>
      <w:r>
        <w:rPr>
          <w:sz w:val="24"/>
          <w:szCs w:val="24"/>
        </w:rPr>
        <w:t xml:space="preserve"> </w:t>
      </w:r>
    </w:p>
    <w:p w14:paraId="17320ED2" w14:textId="07F1459A" w:rsidR="00BA2169" w:rsidRPr="00747292" w:rsidRDefault="00BA2169">
      <w:pPr>
        <w:pStyle w:val="NoSpacing"/>
        <w:spacing w:line="360" w:lineRule="auto"/>
        <w:rPr>
          <w:sz w:val="24"/>
          <w:szCs w:val="24"/>
        </w:rPr>
      </w:pPr>
    </w:p>
    <w:sectPr w:rsidR="00BA2169" w:rsidRPr="00747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148"/>
    <w:rsid w:val="0011338C"/>
    <w:rsid w:val="001B6A0F"/>
    <w:rsid w:val="001E03ED"/>
    <w:rsid w:val="00211949"/>
    <w:rsid w:val="00280783"/>
    <w:rsid w:val="002C7DCF"/>
    <w:rsid w:val="00386BE2"/>
    <w:rsid w:val="004565FA"/>
    <w:rsid w:val="00486EF1"/>
    <w:rsid w:val="00511B4A"/>
    <w:rsid w:val="00515AF9"/>
    <w:rsid w:val="00661EFC"/>
    <w:rsid w:val="006E264B"/>
    <w:rsid w:val="00705D40"/>
    <w:rsid w:val="00743AC5"/>
    <w:rsid w:val="00747292"/>
    <w:rsid w:val="007840C9"/>
    <w:rsid w:val="00792AA7"/>
    <w:rsid w:val="007E633E"/>
    <w:rsid w:val="00814148"/>
    <w:rsid w:val="00833BBD"/>
    <w:rsid w:val="008A56EB"/>
    <w:rsid w:val="008E4F55"/>
    <w:rsid w:val="0099140F"/>
    <w:rsid w:val="0099214D"/>
    <w:rsid w:val="00A3458D"/>
    <w:rsid w:val="00A40077"/>
    <w:rsid w:val="00A557A2"/>
    <w:rsid w:val="00B303D0"/>
    <w:rsid w:val="00BA2169"/>
    <w:rsid w:val="00BA24E7"/>
    <w:rsid w:val="00C43AA8"/>
    <w:rsid w:val="00C6219B"/>
    <w:rsid w:val="00D25F8D"/>
    <w:rsid w:val="00D909F3"/>
    <w:rsid w:val="00E127A4"/>
    <w:rsid w:val="00E23918"/>
    <w:rsid w:val="00F01CAD"/>
    <w:rsid w:val="00F2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6EB8"/>
  <w15:docId w15:val="{5BFC5979-4932-4653-9B69-4FC8399F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64B"/>
    <w:pPr>
      <w:ind w:left="720"/>
      <w:contextualSpacing/>
    </w:pPr>
  </w:style>
  <w:style w:type="paragraph" w:styleId="NoSpacing">
    <w:name w:val="No Spacing"/>
    <w:uiPriority w:val="1"/>
    <w:qFormat/>
    <w:rsid w:val="007840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4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ots.s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 Scott</dc:creator>
  <cp:keywords/>
  <dc:description/>
  <cp:lastModifiedBy>Chasity Scott</cp:lastModifiedBy>
  <cp:revision>18</cp:revision>
  <cp:lastPrinted>2025-05-13T03:12:00Z</cp:lastPrinted>
  <dcterms:created xsi:type="dcterms:W3CDTF">2023-02-21T04:29:00Z</dcterms:created>
  <dcterms:modified xsi:type="dcterms:W3CDTF">2025-05-14T16:38:00Z</dcterms:modified>
</cp:coreProperties>
</file>